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BE7D" w14:textId="47DDA59C" w:rsidR="00483699" w:rsidRPr="0051666C" w:rsidRDefault="00483699" w:rsidP="00483699">
      <w:pPr>
        <w:spacing w:line="240" w:lineRule="auto"/>
        <w:jc w:val="center"/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 xml:space="preserve">Ficha de declaração </w:t>
      </w:r>
    </w:p>
    <w:p w14:paraId="477DB626" w14:textId="130B192F" w:rsidR="00483699" w:rsidRPr="0051666C" w:rsidRDefault="00483699" w:rsidP="00483699">
      <w:pPr>
        <w:spacing w:line="240" w:lineRule="auto"/>
        <w:jc w:val="center"/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dos</w:t>
      </w:r>
    </w:p>
    <w:p w14:paraId="101AD407" w14:textId="3787BF8A" w:rsidR="00483699" w:rsidRPr="0051666C" w:rsidRDefault="00483699" w:rsidP="00483699">
      <w:pPr>
        <w:spacing w:line="240" w:lineRule="auto"/>
        <w:jc w:val="center"/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 xml:space="preserve"> Cartéis de Escola intercontinentais e bilingues</w:t>
      </w:r>
      <w:r w:rsidR="003A133D" w:rsidRPr="0051666C">
        <w:rPr>
          <w:rFonts w:ascii="Arial" w:hAnsi="Arial" w:cs="Arial"/>
          <w:lang w:val="pt-BR"/>
        </w:rPr>
        <w:t xml:space="preserve"> do CAOE</w:t>
      </w:r>
    </w:p>
    <w:p w14:paraId="3CC1A97F" w14:textId="7044C062" w:rsidR="00483699" w:rsidRPr="0051666C" w:rsidRDefault="00483699" w:rsidP="00483699">
      <w:pPr>
        <w:spacing w:line="240" w:lineRule="auto"/>
        <w:jc w:val="center"/>
        <w:rPr>
          <w:rFonts w:ascii="Arial" w:hAnsi="Arial" w:cs="Arial"/>
          <w:lang w:val="pt-BR"/>
        </w:rPr>
      </w:pPr>
    </w:p>
    <w:p w14:paraId="6C9030DF" w14:textId="0A279404" w:rsidR="00483699" w:rsidRPr="0051666C" w:rsidRDefault="00FB6A80" w:rsidP="007F6EAA">
      <w:pPr>
        <w:spacing w:line="240" w:lineRule="auto"/>
        <w:jc w:val="left"/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Data</w:t>
      </w:r>
      <w:r w:rsidR="007F6EAA" w:rsidRPr="0051666C">
        <w:rPr>
          <w:rFonts w:ascii="Arial" w:hAnsi="Arial" w:cs="Arial"/>
          <w:lang w:val="pt-BR"/>
        </w:rPr>
        <w:t xml:space="preserve"> de </w:t>
      </w:r>
      <w:proofErr w:type="gramStart"/>
      <w:r w:rsidR="007F6EAA" w:rsidRPr="0051666C">
        <w:rPr>
          <w:rFonts w:ascii="Arial" w:hAnsi="Arial" w:cs="Arial"/>
          <w:lang w:val="pt-BR"/>
        </w:rPr>
        <w:t>declaração :</w:t>
      </w:r>
      <w:proofErr w:type="gramEnd"/>
    </w:p>
    <w:p w14:paraId="4714E128" w14:textId="77777777" w:rsidR="007F6EAA" w:rsidRPr="0051666C" w:rsidRDefault="007F6EAA" w:rsidP="007F6EAA">
      <w:pPr>
        <w:spacing w:line="240" w:lineRule="auto"/>
        <w:jc w:val="left"/>
        <w:rPr>
          <w:rFonts w:ascii="Arial" w:hAnsi="Arial" w:cs="Arial"/>
          <w:lang w:val="pt-BR"/>
        </w:rPr>
      </w:pPr>
    </w:p>
    <w:p w14:paraId="72AFBCA4" w14:textId="7533EE5B" w:rsidR="00483699" w:rsidRPr="0051666C" w:rsidRDefault="00483699" w:rsidP="00483699">
      <w:pPr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Nome do(a) iniciador(a) do cartel:</w:t>
      </w:r>
    </w:p>
    <w:p w14:paraId="5AE4D37E" w14:textId="4261FF88" w:rsidR="00483699" w:rsidRPr="0051666C" w:rsidRDefault="00483699" w:rsidP="00483699">
      <w:pPr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Endereço de e-mail, seu fórum, línguas que fala:</w:t>
      </w:r>
    </w:p>
    <w:p w14:paraId="1792629E" w14:textId="311B2755" w:rsidR="00483699" w:rsidRPr="0051666C" w:rsidRDefault="00483699" w:rsidP="00483699">
      <w:pPr>
        <w:ind w:left="567" w:firstLine="0"/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Nome dos membros do cartel com menção do seu endereço e-mail, seu fórum, línguas que fala:</w:t>
      </w:r>
    </w:p>
    <w:p w14:paraId="65DDF2B4" w14:textId="1DFA510D" w:rsidR="00483699" w:rsidRPr="0051666C" w:rsidRDefault="00483699" w:rsidP="00483699">
      <w:pPr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Nome do mais-</w:t>
      </w:r>
      <w:proofErr w:type="gramStart"/>
      <w:r w:rsidRPr="0051666C">
        <w:rPr>
          <w:rFonts w:ascii="Arial" w:hAnsi="Arial" w:cs="Arial"/>
          <w:lang w:val="pt-BR"/>
        </w:rPr>
        <w:t>um :</w:t>
      </w:r>
      <w:proofErr w:type="gramEnd"/>
    </w:p>
    <w:p w14:paraId="0EB4E326" w14:textId="75E55C7F" w:rsidR="00483699" w:rsidRPr="0051666C" w:rsidRDefault="00483699" w:rsidP="00483699">
      <w:pPr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Tema de trabalho do cartel:</w:t>
      </w:r>
    </w:p>
    <w:p w14:paraId="4C7AD0AB" w14:textId="77777777" w:rsidR="00483699" w:rsidRPr="0051666C" w:rsidRDefault="00483699" w:rsidP="00483699">
      <w:pPr>
        <w:rPr>
          <w:rFonts w:ascii="Arial" w:hAnsi="Arial" w:cs="Arial"/>
          <w:lang w:val="pt-BR"/>
        </w:rPr>
      </w:pPr>
    </w:p>
    <w:p w14:paraId="1EA3FBE0" w14:textId="52E8AA98" w:rsidR="00483699" w:rsidRPr="0051666C" w:rsidRDefault="00483699" w:rsidP="00483699">
      <w:pPr>
        <w:rPr>
          <w:rFonts w:ascii="Arial" w:hAnsi="Arial" w:cs="Arial"/>
          <w:lang w:val="pt-BR"/>
        </w:rPr>
      </w:pPr>
      <w:r w:rsidRPr="0051666C">
        <w:rPr>
          <w:rFonts w:ascii="Arial" w:hAnsi="Arial" w:cs="Arial"/>
          <w:lang w:val="pt-BR"/>
        </w:rPr>
        <w:t>Enviar às secretárias</w:t>
      </w:r>
    </w:p>
    <w:p w14:paraId="5A238E6A" w14:textId="0AB1729A" w:rsidR="0051666C" w:rsidRPr="0051666C" w:rsidRDefault="0051666C" w:rsidP="00483699">
      <w:pPr>
        <w:rPr>
          <w:rFonts w:ascii="Arial" w:hAnsi="Arial" w:cs="Arial"/>
          <w:lang w:val="pt-BR"/>
        </w:rPr>
      </w:pPr>
      <w:r w:rsidRPr="0051666C">
        <w:rPr>
          <w:rFonts w:ascii="Arial" w:hAnsi="Arial" w:cs="Arial"/>
        </w:rPr>
        <w:t xml:space="preserve">Carolina </w:t>
      </w:r>
      <w:proofErr w:type="spellStart"/>
      <w:r w:rsidRPr="0051666C">
        <w:rPr>
          <w:rFonts w:ascii="Arial" w:hAnsi="Arial" w:cs="Arial"/>
        </w:rPr>
        <w:t>Zaffore</w:t>
      </w:r>
      <w:proofErr w:type="spellEnd"/>
      <w:r w:rsidRPr="0051666C">
        <w:rPr>
          <w:rFonts w:ascii="Arial" w:hAnsi="Arial" w:cs="Arial"/>
        </w:rPr>
        <w:t xml:space="preserve"> </w:t>
      </w:r>
      <w:r w:rsidRPr="0051666C">
        <w:rPr>
          <w:rFonts w:ascii="Arial" w:hAnsi="Arial" w:cs="Arial"/>
        </w:rPr>
        <w:t>e</w:t>
      </w:r>
      <w:r w:rsidRPr="0051666C">
        <w:rPr>
          <w:rFonts w:ascii="Arial" w:hAnsi="Arial" w:cs="Arial"/>
        </w:rPr>
        <w:t xml:space="preserve"> Dominique </w:t>
      </w:r>
      <w:proofErr w:type="spellStart"/>
      <w:r w:rsidRPr="0051666C">
        <w:rPr>
          <w:rFonts w:ascii="Arial" w:hAnsi="Arial" w:cs="Arial"/>
        </w:rPr>
        <w:t>Touchon</w:t>
      </w:r>
      <w:proofErr w:type="spellEnd"/>
      <w:r w:rsidRPr="0051666C">
        <w:rPr>
          <w:rFonts w:ascii="Arial" w:hAnsi="Arial" w:cs="Arial"/>
        </w:rPr>
        <w:t xml:space="preserve"> Fingermann : </w:t>
      </w:r>
      <w:hyperlink r:id="rId4" w:history="1">
        <w:r w:rsidRPr="0051666C">
          <w:rPr>
            <w:rStyle w:val="Lienhypertexte"/>
            <w:rFonts w:ascii="Arial" w:hAnsi="Arial" w:cs="Arial"/>
          </w:rPr>
          <w:t>epfcl.caoe@gmail.com</w:t>
        </w:r>
      </w:hyperlink>
    </w:p>
    <w:p w14:paraId="14028C5B" w14:textId="77777777" w:rsidR="00483699" w:rsidRPr="0051666C" w:rsidRDefault="00483699" w:rsidP="00483699">
      <w:pPr>
        <w:spacing w:line="240" w:lineRule="auto"/>
        <w:ind w:firstLine="0"/>
        <w:jc w:val="left"/>
        <w:rPr>
          <w:rFonts w:ascii="Arial" w:hAnsi="Arial" w:cs="Arial"/>
          <w:lang w:val="pt-BR"/>
        </w:rPr>
      </w:pPr>
      <w:r w:rsidRPr="0051666C">
        <w:rPr>
          <w:rFonts w:ascii="Arial" w:eastAsia="Times New Roman" w:hAnsi="Arial" w:cs="Arial"/>
          <w:color w:val="000000"/>
          <w:sz w:val="28"/>
          <w:szCs w:val="28"/>
          <w:lang w:val="pt-BR" w:eastAsia="fr-FR"/>
        </w:rPr>
        <w:t> </w:t>
      </w:r>
    </w:p>
    <w:p w14:paraId="0FE4412A" w14:textId="77777777" w:rsidR="00483699" w:rsidRPr="0051666C" w:rsidRDefault="00483699" w:rsidP="00483699">
      <w:pPr>
        <w:rPr>
          <w:rFonts w:ascii="Arial" w:hAnsi="Arial" w:cs="Arial"/>
          <w:lang w:val="es-AR"/>
        </w:rPr>
      </w:pPr>
    </w:p>
    <w:p w14:paraId="4273F38F" w14:textId="77777777" w:rsidR="000F6579" w:rsidRPr="0051666C" w:rsidRDefault="000F6579">
      <w:pPr>
        <w:rPr>
          <w:rFonts w:ascii="Arial" w:hAnsi="Arial" w:cs="Arial"/>
          <w:lang w:val="es-AR"/>
        </w:rPr>
      </w:pPr>
    </w:p>
    <w:sectPr w:rsidR="000F6579" w:rsidRPr="0051666C" w:rsidSect="000825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9"/>
    <w:rsid w:val="000F6579"/>
    <w:rsid w:val="0021495B"/>
    <w:rsid w:val="002605D0"/>
    <w:rsid w:val="003A133D"/>
    <w:rsid w:val="00483699"/>
    <w:rsid w:val="0051666C"/>
    <w:rsid w:val="007F6EAA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C1CE"/>
  <w15:chartTrackingRefBased/>
  <w15:docId w15:val="{C41BDBD6-2E78-4272-AAB9-E1A45EA0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99"/>
    <w:pPr>
      <w:spacing w:after="0" w:line="360" w:lineRule="auto"/>
      <w:ind w:firstLine="567"/>
      <w:jc w:val="both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fcl.cao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berta</dc:creator>
  <cp:keywords/>
  <dc:description/>
  <cp:lastModifiedBy>Dominique Fingermann</cp:lastModifiedBy>
  <cp:revision>3</cp:revision>
  <dcterms:created xsi:type="dcterms:W3CDTF">2023-03-26T14:31:00Z</dcterms:created>
  <dcterms:modified xsi:type="dcterms:W3CDTF">2023-03-26T14:41:00Z</dcterms:modified>
</cp:coreProperties>
</file>